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76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1"/>
        <w:gridCol w:w="480"/>
        <w:gridCol w:w="7322"/>
      </w:tblGrid>
      <w:tr w:rsidR="004E7587" w:rsidRPr="004E7587" w:rsidTr="004E7587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br/>
              <w:t>University of Utah Unofficial Transcript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26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Name:       DZIAMENTSYEU, ANDREI D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27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Student ID: 00761597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28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SSN:        XXX-XX-3834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29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proofErr w:type="spellStart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Birthdate</w:t>
            </w:r>
            <w:proofErr w:type="spellEnd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:  XXXX-04-12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0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1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DEGREES AWARDED BY OTHER INSTITUTIONS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2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SAN FRANCISCO STATE UNIVERSITY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3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SAN FRANCISCO, CA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4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Bachelor of Arts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5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January 06, 2009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6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7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8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          BEGINNING OF LAW SEMESTER CAREER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39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                      Fall 2011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0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LAW   6000  Intro to Law                  0.00    </w:t>
            </w:r>
            <w:proofErr w:type="spellStart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0.00</w:t>
            </w:r>
            <w:proofErr w:type="spellEnd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P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1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LAW   6040  Civil Procedure               4.00    </w:t>
            </w:r>
            <w:proofErr w:type="spellStart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4.00</w:t>
            </w:r>
            <w:proofErr w:type="spellEnd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B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2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LAW   6080  Contracts                     4.00    </w:t>
            </w:r>
            <w:proofErr w:type="spellStart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4.00</w:t>
            </w:r>
            <w:proofErr w:type="spellEnd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A-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3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LAW   6140  Torts                         4.00    </w:t>
            </w:r>
            <w:proofErr w:type="spellStart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4.00</w:t>
            </w:r>
            <w:proofErr w:type="spellEnd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B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4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LAW   6180  Legal Methods                 3.00    </w:t>
            </w:r>
            <w:proofErr w:type="spellStart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3.00</w:t>
            </w:r>
            <w:proofErr w:type="spellEnd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B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5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LAW   6190  Legal Research                0.00    </w:t>
            </w:r>
            <w:proofErr w:type="spellStart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0.00</w:t>
            </w:r>
            <w:proofErr w:type="spellEnd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B+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6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-------------------------------------------------------------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7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Term GPA: 3.187                          15.000  </w:t>
            </w:r>
            <w:proofErr w:type="spellStart"/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15.000</w:t>
            </w:r>
            <w:proofErr w:type="spellEnd"/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8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49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                     Spring 2012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0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LAW   6060  Constitutional Law I          4.00    0.00    ***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1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LAW   6100  Criminal Law                  4.00    0.00    ***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2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LAW   6120  Property                      4.00    0.00    ***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3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LAW   6180  Legal Methods                 3.00    0.00    ***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4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-------------------------------------------------------------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5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Term GPA: 0.000                          15.000   0.000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6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7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------------------------CAREER SUMMARY-----------------------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8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Cumulative GPA:         3.187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59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Cumulative GPA Units:  15.000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60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Units Enrolled:        30.000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61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U of U Units Earned:                             15.000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62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Total Transfer Units:                             0.000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63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Total Test Credit:                                0.000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64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Total Other Credit:                               0.000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65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-------------------------------------------------------------</w:t>
            </w:r>
          </w:p>
        </w:tc>
      </w:tr>
      <w:tr w:rsidR="004E7587" w:rsidRPr="004E7587" w:rsidTr="004E7587">
        <w:trPr>
          <w:trHeight w:val="27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66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>Cumulative Units                                 15.000</w:t>
            </w:r>
          </w:p>
        </w:tc>
      </w:tr>
      <w:tr w:rsidR="004E7587" w:rsidRPr="004E7587" w:rsidTr="004E7587">
        <w:trPr>
          <w:trHeight w:val="18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  <w:r w:rsidRPr="004E7587">
              <w:rPr>
                <w:rFonts w:ascii="Arial" w:eastAsia="Times New Roman" w:hAnsi="Arial" w:cs="Arial"/>
                <w:color w:val="3C3C3C"/>
                <w:sz w:val="18"/>
                <w:szCs w:val="18"/>
              </w:rPr>
              <w:pict>
                <v:shape id="_x0000_i1067" type="#_x0000_t75" alt="" style="width:24pt;height:24pt"/>
              </w:pic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7587" w:rsidRPr="004E7587" w:rsidRDefault="004E7587" w:rsidP="004E7587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7587" w:rsidRPr="004E7587" w:rsidRDefault="004E7587" w:rsidP="004E7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80" w:lineRule="atLeast"/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</w:pPr>
            <w:r w:rsidRPr="004E7587">
              <w:rPr>
                <w:rFonts w:ascii="Courier New" w:eastAsia="Times New Roman" w:hAnsi="Courier New" w:cs="Courier New"/>
                <w:color w:val="3C3C3C"/>
                <w:sz w:val="20"/>
                <w:szCs w:val="20"/>
              </w:rPr>
              <w:t xml:space="preserve">                  END OF LAW SEMESTER CAREER</w:t>
            </w:r>
          </w:p>
        </w:tc>
      </w:tr>
    </w:tbl>
    <w:p w:rsidR="003148B6" w:rsidRDefault="003148B6"/>
    <w:sectPr w:rsidR="003148B6" w:rsidSect="00314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7587"/>
    <w:rsid w:val="003148B6"/>
    <w:rsid w:val="004E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4E75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E75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7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1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9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7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6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6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5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7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7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8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6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4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5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3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1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89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4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906</Words>
  <Characters>5170</Characters>
  <Application>Microsoft Office Word</Application>
  <DocSecurity>0</DocSecurity>
  <Lines>43</Lines>
  <Paragraphs>12</Paragraphs>
  <ScaleCrop>false</ScaleCrop>
  <Company/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Dementiev</dc:creator>
  <cp:keywords/>
  <dc:description/>
  <cp:lastModifiedBy>Andrei Dementiev</cp:lastModifiedBy>
  <cp:revision>2</cp:revision>
  <dcterms:created xsi:type="dcterms:W3CDTF">2012-01-25T21:25:00Z</dcterms:created>
  <dcterms:modified xsi:type="dcterms:W3CDTF">2012-01-25T21:26:00Z</dcterms:modified>
</cp:coreProperties>
</file>